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145E" w14:textId="77777777" w:rsidR="00D14333" w:rsidRPr="00DA3808" w:rsidRDefault="00DA3808" w:rsidP="00DA3808">
      <w:pPr>
        <w:jc w:val="center"/>
        <w:rPr>
          <w:rFonts w:ascii="NTFPreCursivefk" w:hAnsi="NTFPreCursivefk"/>
          <w:b/>
          <w:sz w:val="40"/>
          <w:u w:val="single"/>
        </w:rPr>
      </w:pPr>
      <w:bookmarkStart w:id="0" w:name="_GoBack"/>
      <w:bookmarkEnd w:id="0"/>
      <w:r w:rsidRPr="00DA3808">
        <w:rPr>
          <w:rFonts w:ascii="NTFPreCursivefk" w:hAnsi="NTFPreCursivefk"/>
          <w:b/>
          <w:sz w:val="40"/>
          <w:u w:val="single"/>
        </w:rPr>
        <w:t>Year 3 &amp; 4 Spring Homework Project</w:t>
      </w:r>
    </w:p>
    <w:p w14:paraId="66105A6E" w14:textId="77777777" w:rsidR="00DA3808" w:rsidRPr="00DA3808" w:rsidRDefault="00DA3808" w:rsidP="00DA3808">
      <w:pPr>
        <w:jc w:val="center"/>
        <w:rPr>
          <w:rFonts w:ascii="NTFPreCursivefk" w:hAnsi="NTFPreCursivefk"/>
          <w:b/>
          <w:sz w:val="40"/>
        </w:rPr>
      </w:pPr>
      <w:r w:rsidRPr="00DA3808">
        <w:rPr>
          <w:rFonts w:ascii="NTFPreCursivefk" w:hAnsi="NTFPreCursivefk"/>
          <w:b/>
          <w:sz w:val="40"/>
        </w:rPr>
        <w:t>How do you keep yourself healthy?</w:t>
      </w:r>
    </w:p>
    <w:p w14:paraId="161D3C50" w14:textId="66B8E2FC" w:rsidR="00DA3808" w:rsidRPr="00DA3808" w:rsidRDefault="26664C0F" w:rsidP="7D4EFB2A">
      <w:pPr>
        <w:rPr>
          <w:rFonts w:ascii="NTFPreCursivefk" w:hAnsi="NTFPreCursivefk"/>
          <w:sz w:val="32"/>
          <w:szCs w:val="32"/>
        </w:rPr>
      </w:pPr>
      <w:r w:rsidRPr="7D4EFB2A">
        <w:rPr>
          <w:rFonts w:ascii="NTFPreCursivefk" w:hAnsi="NTFPreCursivefk"/>
          <w:sz w:val="32"/>
          <w:szCs w:val="32"/>
        </w:rPr>
        <w:t xml:space="preserve">Last half term, </w:t>
      </w:r>
      <w:r w:rsidR="00DA3808" w:rsidRPr="7D4EFB2A">
        <w:rPr>
          <w:rFonts w:ascii="NTFPreCursivefk" w:hAnsi="NTFPreCursivefk"/>
          <w:sz w:val="32"/>
          <w:szCs w:val="32"/>
        </w:rPr>
        <w:t>our Science topic is ‘Animals including Humans – muscles, skeleton and diet’. We would like you to tell us how you keep yourself healthy.</w:t>
      </w:r>
    </w:p>
    <w:p w14:paraId="36341B94" w14:textId="77777777" w:rsidR="00DA3808" w:rsidRPr="00DA3808" w:rsidRDefault="00DA3808" w:rsidP="00DA3808">
      <w:pPr>
        <w:rPr>
          <w:rFonts w:ascii="NTFPreCursivefk" w:hAnsi="NTFPreCursivefk"/>
          <w:b/>
          <w:sz w:val="32"/>
        </w:rPr>
      </w:pPr>
      <w:r w:rsidRPr="00DA3808">
        <w:rPr>
          <w:rFonts w:ascii="NTFPreCursivefk" w:hAnsi="NTFPreCursivefk"/>
          <w:b/>
          <w:sz w:val="32"/>
        </w:rPr>
        <w:t>You could:</w:t>
      </w:r>
    </w:p>
    <w:p w14:paraId="011B4D80" w14:textId="77777777" w:rsidR="00DA3808" w:rsidRPr="00DA3808" w:rsidRDefault="00DA3808" w:rsidP="00DA3808">
      <w:pPr>
        <w:pStyle w:val="ListParagraph"/>
        <w:numPr>
          <w:ilvl w:val="0"/>
          <w:numId w:val="1"/>
        </w:numPr>
        <w:rPr>
          <w:rFonts w:ascii="NTFPreCursivefk" w:hAnsi="NTFPreCursivefk"/>
          <w:sz w:val="32"/>
        </w:rPr>
      </w:pPr>
      <w:r w:rsidRPr="00DA3808">
        <w:rPr>
          <w:rFonts w:ascii="NTFPreCursivefk" w:hAnsi="NTFPreCursivefk"/>
          <w:sz w:val="32"/>
        </w:rPr>
        <w:t>Present a PowerPoint about your exercise regime</w:t>
      </w:r>
    </w:p>
    <w:p w14:paraId="7FACBA63" w14:textId="77777777" w:rsidR="00DA3808" w:rsidRPr="00DA3808" w:rsidRDefault="00DA3808" w:rsidP="00DA3808">
      <w:pPr>
        <w:pStyle w:val="ListParagraph"/>
        <w:numPr>
          <w:ilvl w:val="0"/>
          <w:numId w:val="1"/>
        </w:numPr>
        <w:rPr>
          <w:rFonts w:ascii="NTFPreCursivefk" w:hAnsi="NTFPreCursivefk"/>
          <w:sz w:val="32"/>
        </w:rPr>
      </w:pPr>
      <w:r w:rsidRPr="00DA3808">
        <w:rPr>
          <w:rFonts w:ascii="NTFPreCursivefk" w:hAnsi="NTFPreCursivefk"/>
          <w:sz w:val="32"/>
        </w:rPr>
        <w:t>Show us photos of you taking part in sports clubs that you do outside of school</w:t>
      </w:r>
    </w:p>
    <w:p w14:paraId="5952F08F" w14:textId="77777777" w:rsidR="00DA3808" w:rsidRPr="00DA3808" w:rsidRDefault="00DA3808" w:rsidP="00DA3808">
      <w:pPr>
        <w:pStyle w:val="ListParagraph"/>
        <w:numPr>
          <w:ilvl w:val="0"/>
          <w:numId w:val="1"/>
        </w:numPr>
        <w:rPr>
          <w:rFonts w:ascii="NTFPreCursivefk" w:hAnsi="NTFPreCursivefk"/>
          <w:sz w:val="32"/>
        </w:rPr>
      </w:pPr>
      <w:r w:rsidRPr="00DA3808">
        <w:rPr>
          <w:rFonts w:ascii="NTFPreCursivefk" w:hAnsi="NTFPreCursivefk"/>
          <w:sz w:val="32"/>
        </w:rPr>
        <w:t>Write instructions for your favourite healthy meal</w:t>
      </w:r>
    </w:p>
    <w:p w14:paraId="16D2DBB4" w14:textId="77777777" w:rsidR="00DA3808" w:rsidRPr="00DA3808" w:rsidRDefault="00DA3808" w:rsidP="00DA3808">
      <w:pPr>
        <w:pStyle w:val="ListParagraph"/>
        <w:numPr>
          <w:ilvl w:val="0"/>
          <w:numId w:val="1"/>
        </w:numPr>
        <w:rPr>
          <w:rFonts w:ascii="NTFPreCursivefk" w:hAnsi="NTFPreCursivefk"/>
          <w:sz w:val="32"/>
        </w:rPr>
      </w:pPr>
      <w:r w:rsidRPr="00DA3808">
        <w:rPr>
          <w:rFonts w:ascii="NTFPreCursivefk" w:hAnsi="NTFPreCursivefk"/>
          <w:sz w:val="32"/>
        </w:rPr>
        <w:t>Keep a food diary about what you eat in a week</w:t>
      </w:r>
    </w:p>
    <w:p w14:paraId="1B8F642A" w14:textId="77777777" w:rsidR="00DA3808" w:rsidRDefault="00DA3808" w:rsidP="7D4EFB2A">
      <w:pPr>
        <w:pStyle w:val="ListParagraph"/>
        <w:numPr>
          <w:ilvl w:val="0"/>
          <w:numId w:val="1"/>
        </w:numPr>
        <w:rPr>
          <w:rFonts w:ascii="NTFPreCursivefk" w:hAnsi="NTFPreCursivefk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5C9CB7" wp14:editId="11F4D7B9">
            <wp:simplePos x="0" y="0"/>
            <wp:positionH relativeFrom="column">
              <wp:posOffset>3027680</wp:posOffset>
            </wp:positionH>
            <wp:positionV relativeFrom="paragraph">
              <wp:posOffset>476885</wp:posOffset>
            </wp:positionV>
            <wp:extent cx="2220595" cy="5070475"/>
            <wp:effectExtent l="0" t="0" r="8255" b="0"/>
            <wp:wrapSquare wrapText="bothSides"/>
            <wp:docPr id="2" name="Picture 2" descr="Enjoy a fun upper grades Nutrition un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joy a fun upper grades Nutrition unit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50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D4EFB2A">
        <w:rPr>
          <w:rFonts w:ascii="NTFPreCursivefk" w:hAnsi="NTFPreCursivefk"/>
          <w:sz w:val="32"/>
          <w:szCs w:val="32"/>
        </w:rPr>
        <w:t>Create a poster about how a child of your age could keep their body healthy.</w:t>
      </w:r>
    </w:p>
    <w:p w14:paraId="672A6659" w14:textId="77777777" w:rsidR="00DA3808" w:rsidRPr="00DA3808" w:rsidRDefault="00DA3808" w:rsidP="00DA3808">
      <w:pPr>
        <w:rPr>
          <w:rFonts w:ascii="NTFPreCursivefk" w:hAnsi="NTFPreCursivefk"/>
          <w:b/>
          <w:sz w:val="36"/>
        </w:rPr>
      </w:pPr>
      <w:r>
        <w:rPr>
          <w:noProof/>
          <w:lang w:eastAsia="en-GB"/>
        </w:rPr>
        <w:drawing>
          <wp:inline distT="0" distB="0" distL="0" distR="0" wp14:anchorId="38DF9642" wp14:editId="79BA6CCD">
            <wp:extent cx="2552131" cy="3301340"/>
            <wp:effectExtent l="0" t="0" r="635" b="0"/>
            <wp:docPr id="1331800178" name="Picture 1" descr="Healthy Habits for Healthy Kid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131" cy="33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D014" w14:textId="77777777" w:rsidR="00DA3808" w:rsidRPr="00DA3808" w:rsidRDefault="00DA3808" w:rsidP="00DA3808">
      <w:pPr>
        <w:jc w:val="center"/>
        <w:rPr>
          <w:rFonts w:ascii="NTFPreCursivefk" w:hAnsi="NTFPreCursivefk"/>
          <w:b/>
          <w:sz w:val="32"/>
        </w:rPr>
      </w:pPr>
      <w:r w:rsidRPr="00DA3808">
        <w:rPr>
          <w:rFonts w:ascii="NTFPreCursivefk" w:hAnsi="NTFPreCursivefk"/>
          <w:b/>
          <w:sz w:val="32"/>
        </w:rPr>
        <w:t>We would like this project to be returned</w:t>
      </w:r>
    </w:p>
    <w:p w14:paraId="3F848630" w14:textId="10F73868" w:rsidR="00DA3808" w:rsidRPr="00DA3808" w:rsidRDefault="00DA3808" w:rsidP="7D4EFB2A">
      <w:pPr>
        <w:jc w:val="center"/>
        <w:rPr>
          <w:rFonts w:ascii="NTFPreCursivefk" w:hAnsi="NTFPreCursivefk"/>
          <w:b/>
          <w:bCs/>
          <w:sz w:val="32"/>
          <w:szCs w:val="32"/>
        </w:rPr>
      </w:pPr>
      <w:proofErr w:type="gramStart"/>
      <w:r w:rsidRPr="7D4EFB2A">
        <w:rPr>
          <w:rFonts w:ascii="NTFPreCursivefk" w:hAnsi="NTFPreCursivefk"/>
          <w:b/>
          <w:bCs/>
          <w:sz w:val="32"/>
          <w:szCs w:val="32"/>
        </w:rPr>
        <w:t>to</w:t>
      </w:r>
      <w:proofErr w:type="gramEnd"/>
      <w:r w:rsidRPr="7D4EFB2A">
        <w:rPr>
          <w:rFonts w:ascii="NTFPreCursivefk" w:hAnsi="NTFPreCursivefk"/>
          <w:b/>
          <w:bCs/>
          <w:sz w:val="32"/>
          <w:szCs w:val="32"/>
        </w:rPr>
        <w:t xml:space="preserve"> school </w:t>
      </w:r>
      <w:r w:rsidR="52A64902" w:rsidRPr="7D4EFB2A">
        <w:rPr>
          <w:rFonts w:ascii="NTFPreCursivefk" w:hAnsi="NTFPreCursivefk"/>
          <w:b/>
          <w:bCs/>
          <w:sz w:val="32"/>
          <w:szCs w:val="32"/>
        </w:rPr>
        <w:t>during the first week that we are back please.</w:t>
      </w:r>
    </w:p>
    <w:sectPr w:rsidR="00DA3808" w:rsidRPr="00DA3808" w:rsidSect="00DA3808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D2123"/>
    <w:multiLevelType w:val="hybridMultilevel"/>
    <w:tmpl w:val="0752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08"/>
    <w:rsid w:val="000073F8"/>
    <w:rsid w:val="00013CCC"/>
    <w:rsid w:val="00063C41"/>
    <w:rsid w:val="0006451B"/>
    <w:rsid w:val="00074873"/>
    <w:rsid w:val="0008120D"/>
    <w:rsid w:val="000832A7"/>
    <w:rsid w:val="00091005"/>
    <w:rsid w:val="000A2F19"/>
    <w:rsid w:val="000C5B86"/>
    <w:rsid w:val="00120438"/>
    <w:rsid w:val="00186B51"/>
    <w:rsid w:val="00190128"/>
    <w:rsid w:val="00195005"/>
    <w:rsid w:val="001A669B"/>
    <w:rsid w:val="001D304B"/>
    <w:rsid w:val="001D619D"/>
    <w:rsid w:val="001F0A9E"/>
    <w:rsid w:val="002030EB"/>
    <w:rsid w:val="00210480"/>
    <w:rsid w:val="002155A0"/>
    <w:rsid w:val="002251BB"/>
    <w:rsid w:val="00247315"/>
    <w:rsid w:val="002560D1"/>
    <w:rsid w:val="0027543E"/>
    <w:rsid w:val="002808D2"/>
    <w:rsid w:val="002B3A1C"/>
    <w:rsid w:val="002D39D5"/>
    <w:rsid w:val="002E04FE"/>
    <w:rsid w:val="002F06DF"/>
    <w:rsid w:val="00300731"/>
    <w:rsid w:val="00397393"/>
    <w:rsid w:val="003A3FFF"/>
    <w:rsid w:val="003B048F"/>
    <w:rsid w:val="003C16D5"/>
    <w:rsid w:val="003C59A0"/>
    <w:rsid w:val="003F5E3A"/>
    <w:rsid w:val="003F5F49"/>
    <w:rsid w:val="003F6A53"/>
    <w:rsid w:val="00404458"/>
    <w:rsid w:val="00410513"/>
    <w:rsid w:val="00431253"/>
    <w:rsid w:val="004537E9"/>
    <w:rsid w:val="004656FD"/>
    <w:rsid w:val="004B0213"/>
    <w:rsid w:val="00551CE7"/>
    <w:rsid w:val="0058246B"/>
    <w:rsid w:val="005A335D"/>
    <w:rsid w:val="005E5FF4"/>
    <w:rsid w:val="005E7E0B"/>
    <w:rsid w:val="005F562F"/>
    <w:rsid w:val="00693954"/>
    <w:rsid w:val="006A5F26"/>
    <w:rsid w:val="006F2DFA"/>
    <w:rsid w:val="007070B6"/>
    <w:rsid w:val="00715C4C"/>
    <w:rsid w:val="007334A0"/>
    <w:rsid w:val="00733DDB"/>
    <w:rsid w:val="007367FB"/>
    <w:rsid w:val="0076154A"/>
    <w:rsid w:val="007C1BC5"/>
    <w:rsid w:val="007C5859"/>
    <w:rsid w:val="007E4880"/>
    <w:rsid w:val="007F0769"/>
    <w:rsid w:val="008208E2"/>
    <w:rsid w:val="00823CAF"/>
    <w:rsid w:val="008378EC"/>
    <w:rsid w:val="008549B1"/>
    <w:rsid w:val="00860C0B"/>
    <w:rsid w:val="00884787"/>
    <w:rsid w:val="008C7F80"/>
    <w:rsid w:val="008E5764"/>
    <w:rsid w:val="008F78A1"/>
    <w:rsid w:val="00920181"/>
    <w:rsid w:val="009E0545"/>
    <w:rsid w:val="009F1568"/>
    <w:rsid w:val="00A57F1A"/>
    <w:rsid w:val="00A76E77"/>
    <w:rsid w:val="00A82DCF"/>
    <w:rsid w:val="00AE7F2D"/>
    <w:rsid w:val="00B13C0C"/>
    <w:rsid w:val="00B64C95"/>
    <w:rsid w:val="00B7152C"/>
    <w:rsid w:val="00B868E8"/>
    <w:rsid w:val="00B95C82"/>
    <w:rsid w:val="00BA3D22"/>
    <w:rsid w:val="00BB3EF3"/>
    <w:rsid w:val="00BC2A91"/>
    <w:rsid w:val="00BC490D"/>
    <w:rsid w:val="00BF38BF"/>
    <w:rsid w:val="00BF6B8F"/>
    <w:rsid w:val="00C17EF8"/>
    <w:rsid w:val="00C45E3D"/>
    <w:rsid w:val="00C52F16"/>
    <w:rsid w:val="00C66633"/>
    <w:rsid w:val="00CA24CE"/>
    <w:rsid w:val="00CD44C7"/>
    <w:rsid w:val="00CF2AF2"/>
    <w:rsid w:val="00D051F5"/>
    <w:rsid w:val="00D14333"/>
    <w:rsid w:val="00D35640"/>
    <w:rsid w:val="00D70FEA"/>
    <w:rsid w:val="00D74DF1"/>
    <w:rsid w:val="00D81DDE"/>
    <w:rsid w:val="00DA3808"/>
    <w:rsid w:val="00DA6CE2"/>
    <w:rsid w:val="00DC6025"/>
    <w:rsid w:val="00DD5A8B"/>
    <w:rsid w:val="00E11DCA"/>
    <w:rsid w:val="00E14F8C"/>
    <w:rsid w:val="00E7021F"/>
    <w:rsid w:val="00E7647C"/>
    <w:rsid w:val="00E81AA5"/>
    <w:rsid w:val="00E81EAC"/>
    <w:rsid w:val="00EA7DB3"/>
    <w:rsid w:val="00EE2944"/>
    <w:rsid w:val="00EF5EF1"/>
    <w:rsid w:val="00F007A0"/>
    <w:rsid w:val="00F25F43"/>
    <w:rsid w:val="00F833AE"/>
    <w:rsid w:val="00FA7C06"/>
    <w:rsid w:val="00FC5132"/>
    <w:rsid w:val="00FD226E"/>
    <w:rsid w:val="00FE1B90"/>
    <w:rsid w:val="00FF31A6"/>
    <w:rsid w:val="00FF6DFD"/>
    <w:rsid w:val="26664C0F"/>
    <w:rsid w:val="52A64902"/>
    <w:rsid w:val="6A4652EF"/>
    <w:rsid w:val="7D4EF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630F"/>
  <w15:docId w15:val="{C2D46B9D-592E-4465-9911-C28B8902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efrances</dc:creator>
  <cp:lastModifiedBy>efrances</cp:lastModifiedBy>
  <cp:revision>2</cp:revision>
  <dcterms:created xsi:type="dcterms:W3CDTF">2020-04-23T12:34:00Z</dcterms:created>
  <dcterms:modified xsi:type="dcterms:W3CDTF">2020-04-23T12:34:00Z</dcterms:modified>
</cp:coreProperties>
</file>